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4D" w:rsidRPr="00DD0F4D" w:rsidRDefault="00DD0F4D" w:rsidP="00DD0F4D">
      <w:pPr>
        <w:wordWrap/>
        <w:snapToGrid w:val="0"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HY헤드라인M" w:eastAsia="HY헤드라인M" w:hAnsi="굴림" w:cs="굴림" w:hint="eastAsia"/>
          <w:b/>
          <w:bCs/>
          <w:color w:val="000000"/>
          <w:kern w:val="0"/>
          <w:sz w:val="32"/>
          <w:szCs w:val="32"/>
          <w:u w:val="double" w:color="000000"/>
        </w:rPr>
        <w:t>입 원 지 원 서(행정부문)</w:t>
      </w:r>
    </w:p>
    <w:p w:rsidR="00DD0F4D" w:rsidRPr="00DD0F4D" w:rsidRDefault="00DD0F4D" w:rsidP="00DD0F4D">
      <w:pPr>
        <w:wordWrap/>
        <w:snapToGrid w:val="0"/>
        <w:spacing w:after="0" w:line="360" w:lineRule="auto"/>
        <w:jc w:val="center"/>
        <w:textAlignment w:val="baseline"/>
        <w:rPr>
          <w:rFonts w:ascii="바탕" w:eastAsia="굴림체" w:hAnsi="굴림" w:cs="굴림"/>
          <w:b/>
          <w:bCs/>
          <w:color w:val="000000"/>
          <w:kern w:val="0"/>
          <w:sz w:val="10"/>
          <w:szCs w:val="10"/>
        </w:rPr>
      </w:pP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□ </w:t>
      </w:r>
      <w:proofErr w:type="spell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인적사항</w:t>
      </w:r>
      <w:proofErr w:type="spellEnd"/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914"/>
        <w:gridCol w:w="1471"/>
        <w:gridCol w:w="354"/>
        <w:gridCol w:w="578"/>
        <w:gridCol w:w="293"/>
        <w:gridCol w:w="200"/>
        <w:gridCol w:w="707"/>
        <w:gridCol w:w="710"/>
        <w:gridCol w:w="143"/>
        <w:gridCol w:w="355"/>
        <w:gridCol w:w="598"/>
        <w:gridCol w:w="353"/>
        <w:gridCol w:w="1430"/>
      </w:tblGrid>
      <w:tr w:rsidR="00DD0F4D" w:rsidRPr="00DD0F4D" w:rsidTr="00DD0F4D">
        <w:trPr>
          <w:trHeight w:val="618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지원직무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i/>
                <w:iCs/>
                <w:color w:val="7F7F7F"/>
                <w:kern w:val="0"/>
                <w:szCs w:val="20"/>
              </w:rPr>
              <w:t>기재하지 마시오.</w:t>
            </w:r>
          </w:p>
        </w:tc>
      </w:tr>
      <w:tr w:rsidR="00DD0F4D" w:rsidRPr="00DD0F4D" w:rsidTr="00DD0F4D">
        <w:trPr>
          <w:trHeight w:val="618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(한자)</w:t>
            </w:r>
          </w:p>
        </w:tc>
        <w:tc>
          <w:tcPr>
            <w:tcW w:w="1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1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F4D" w:rsidRPr="00DD0F4D" w:rsidRDefault="00DD0F4D" w:rsidP="00DD0F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56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18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74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18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현주소</w:t>
            </w:r>
          </w:p>
        </w:tc>
        <w:tc>
          <w:tcPr>
            <w:tcW w:w="74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proofErr w:type="gramStart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해외거주여부 :</w:t>
            </w:r>
            <w:proofErr w:type="gramEnd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□Y □N (국가 : )</w:t>
            </w:r>
          </w:p>
        </w:tc>
      </w:tr>
      <w:tr w:rsidR="00DD0F4D" w:rsidRPr="00DD0F4D" w:rsidTr="00DD0F4D">
        <w:trPr>
          <w:trHeight w:val="618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18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병역</w:t>
            </w:r>
          </w:p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748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□필 □미필 □면제 □</w:t>
            </w:r>
            <w:proofErr w:type="spellStart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복무중</w:t>
            </w:r>
            <w:proofErr w:type="spellEnd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□비대상</w:t>
            </w:r>
          </w:p>
        </w:tc>
      </w:tr>
      <w:tr w:rsidR="00DD0F4D" w:rsidRPr="00DD0F4D" w:rsidTr="00DD0F4D">
        <w:trPr>
          <w:trHeight w:val="61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F4D" w:rsidRPr="00DD0F4D" w:rsidRDefault="00DD0F4D" w:rsidP="00DD0F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상세</w:t>
            </w:r>
          </w:p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proofErr w:type="spellStart"/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역종</w:t>
            </w:r>
            <w:proofErr w:type="spellEnd"/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군별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병과</w:t>
            </w: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최종계급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</w:tr>
      <w:tr w:rsidR="00DD0F4D" w:rsidRPr="00DD0F4D" w:rsidTr="00DD0F4D">
        <w:trPr>
          <w:trHeight w:val="60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F4D" w:rsidRPr="00DD0F4D" w:rsidRDefault="00DD0F4D" w:rsidP="00DD0F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F4D" w:rsidRPr="00DD0F4D" w:rsidRDefault="00DD0F4D" w:rsidP="00DD0F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489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before="96" w:after="16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추가항목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국가보훈대상자</w:t>
            </w: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장애인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청년*</w:t>
            </w:r>
            <w:r w:rsidRPr="00DD0F4D">
              <w:rPr>
                <w:rFonts w:ascii="맑은 고딕" w:eastAsia="맑은 고딕" w:hAnsi="맑은 고딕" w:cs="굴림" w:hint="eastAsia"/>
                <w:color w:val="000000"/>
                <w:spacing w:val="-32"/>
                <w:kern w:val="0"/>
                <w:sz w:val="18"/>
                <w:szCs w:val="18"/>
              </w:rPr>
              <w:t>(만 34세 이하)</w:t>
            </w:r>
          </w:p>
        </w:tc>
      </w:tr>
      <w:tr w:rsidR="00DD0F4D" w:rsidRPr="00DD0F4D" w:rsidTr="00DD0F4D">
        <w:trPr>
          <w:trHeight w:val="618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D0F4D" w:rsidRPr="00DD0F4D" w:rsidRDefault="00DD0F4D" w:rsidP="00DD0F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□Y □N</w:t>
            </w: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□Y □N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60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□Y □N</w:t>
            </w:r>
          </w:p>
        </w:tc>
      </w:tr>
    </w:tbl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* 청년고용촉진특별법 제5조(공공기관의 청년 미취업자 고용의무)</w:t>
      </w: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맑은 고딕" w:hAnsi="굴림" w:cs="굴림"/>
          <w:b/>
          <w:bCs/>
          <w:color w:val="0000FF"/>
          <w:kern w:val="0"/>
          <w:sz w:val="16"/>
          <w:szCs w:val="16"/>
        </w:rPr>
      </w:pP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장학금 및 수상경력</w:t>
      </w: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spacing w:val="-2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※ 제목/내용/수여기관에 출신교명이 포함될 경우 “</w:t>
      </w:r>
      <w:proofErr w:type="spellStart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학사학위교</w:t>
      </w:r>
      <w:proofErr w:type="spellEnd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”, “</w:t>
      </w:r>
      <w:proofErr w:type="spellStart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석사학위교</w:t>
      </w:r>
      <w:proofErr w:type="spellEnd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”, “</w:t>
      </w:r>
      <w:proofErr w:type="spellStart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박사학위교</w:t>
      </w:r>
      <w:proofErr w:type="spellEnd"/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0"/>
          <w:kern w:val="0"/>
          <w:szCs w:val="20"/>
        </w:rPr>
        <w:t>”로만 기입</w:t>
      </w: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※ 지원하는 직무분야와 관련된 수상경력만 기입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2103"/>
        <w:gridCol w:w="2232"/>
        <w:gridCol w:w="1744"/>
      </w:tblGrid>
      <w:tr w:rsidR="00DD0F4D" w:rsidRPr="00DD0F4D" w:rsidTr="00DD0F4D">
        <w:trPr>
          <w:trHeight w:val="454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명칭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내용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수여기관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수상일</w:t>
            </w:r>
          </w:p>
        </w:tc>
      </w:tr>
      <w:tr w:rsidR="00DD0F4D" w:rsidRPr="00DD0F4D" w:rsidTr="00DD0F4D">
        <w:trPr>
          <w:trHeight w:val="642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42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맑은 고딕" w:hAnsi="굴림" w:cs="굴림"/>
          <w:b/>
          <w:bCs/>
          <w:color w:val="000000"/>
          <w:kern w:val="0"/>
          <w:sz w:val="16"/>
          <w:szCs w:val="16"/>
        </w:rPr>
      </w:pP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□ 외국어성적</w:t>
      </w:r>
      <w:proofErr w:type="gramStart"/>
      <w:r w:rsidRPr="00DD0F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 *</w:t>
      </w:r>
      <w:proofErr w:type="gramEnd"/>
      <w:r w:rsidRPr="00DD0F4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외국인과학자 행정지원 역량을 평가하기 위하여 지원서 상에 외국어 성적을 수집하고 있음, 단 외국어 성적을 보유하고 있지 않아도 지원 가능)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2114"/>
        <w:gridCol w:w="2228"/>
        <w:gridCol w:w="1727"/>
      </w:tblGrid>
      <w:tr w:rsidR="00DD0F4D" w:rsidRPr="00DD0F4D" w:rsidTr="00DD0F4D">
        <w:trPr>
          <w:trHeight w:val="454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proofErr w:type="spellStart"/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시험명</w:t>
            </w:r>
            <w:proofErr w:type="spellEnd"/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응시일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시행기관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점수</w:t>
            </w:r>
          </w:p>
        </w:tc>
      </w:tr>
      <w:tr w:rsidR="00DD0F4D" w:rsidRPr="00DD0F4D" w:rsidTr="00073A9F">
        <w:trPr>
          <w:trHeight w:val="464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073A9F">
        <w:trPr>
          <w:trHeight w:val="500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>□ 교육사항</w:t>
      </w: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※ </w:t>
      </w: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0"/>
          <w:w w:val="95"/>
          <w:kern w:val="0"/>
          <w:szCs w:val="20"/>
        </w:rPr>
        <w:t>지원직무 관련 과목 및 교육과정을 이수한 경우 그 내용을 기입해 주십시오.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1787"/>
        <w:gridCol w:w="1252"/>
        <w:gridCol w:w="2516"/>
        <w:gridCol w:w="1629"/>
      </w:tblGrid>
      <w:tr w:rsidR="00DD0F4D" w:rsidRPr="00DD0F4D" w:rsidTr="00DD0F4D">
        <w:trPr>
          <w:trHeight w:val="73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교육구분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과목명 및 교육과정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교육시간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직무관련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주요내용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성적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6"/>
                <w:w w:val="95"/>
                <w:kern w:val="0"/>
                <w:szCs w:val="20"/>
              </w:rPr>
              <w:t>(*학교교육의 경우)</w:t>
            </w:r>
          </w:p>
        </w:tc>
      </w:tr>
      <w:tr w:rsidR="00DD0F4D" w:rsidRPr="00DD0F4D" w:rsidTr="00DD0F4D">
        <w:trPr>
          <w:trHeight w:val="96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학교교육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직업교육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기타교육 □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-시간</w:t>
            </w: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0.00/0.00</w:t>
            </w:r>
          </w:p>
        </w:tc>
      </w:tr>
      <w:tr w:rsidR="00DD0F4D" w:rsidRPr="00DD0F4D" w:rsidTr="00DD0F4D">
        <w:trPr>
          <w:trHeight w:val="96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학교교육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직업교육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기타교육 □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0.00/0.00</w:t>
            </w:r>
          </w:p>
        </w:tc>
      </w:tr>
      <w:tr w:rsidR="00DD0F4D" w:rsidRPr="00DD0F4D" w:rsidTr="00DD0F4D">
        <w:trPr>
          <w:trHeight w:val="96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학교교육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직업교육 □</w:t>
            </w:r>
          </w:p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기타교육 □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Cs w:val="20"/>
              </w:rPr>
              <w:t>0.00/0.00</w:t>
            </w:r>
          </w:p>
        </w:tc>
      </w:tr>
    </w:tbl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MS Gothic" w:eastAsia="MS Gothic" w:hAnsi="MS Gothic" w:cs="MS Gothic" w:hint="eastAsia"/>
          <w:color w:val="000000"/>
          <w:spacing w:val="-10"/>
          <w:w w:val="95"/>
          <w:kern w:val="0"/>
          <w:szCs w:val="20"/>
        </w:rPr>
        <w:t>․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  <w:u w:val="single" w:color="000000"/>
        </w:rPr>
        <w:t>학교교육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>은 제도화된 학교 내에서 이루어지는 고등교육과정을 의미합니다</w:t>
      </w:r>
      <w:proofErr w:type="gramStart"/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>.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  <w:u w:val="single" w:color="000000"/>
        </w:rPr>
        <w:t>(</w:t>
      </w:r>
      <w:proofErr w:type="gramEnd"/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  <w:u w:val="single" w:color="000000"/>
        </w:rPr>
        <w:t>최대 5개 이내 작성)</w:t>
      </w: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MS Gothic" w:eastAsia="MS Gothic" w:hAnsi="MS Gothic" w:cs="MS Gothic" w:hint="eastAsia"/>
          <w:color w:val="000000"/>
          <w:spacing w:val="-10"/>
          <w:w w:val="95"/>
          <w:kern w:val="0"/>
          <w:szCs w:val="20"/>
        </w:rPr>
        <w:t>․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DD0F4D">
        <w:rPr>
          <w:rFonts w:ascii="맑은 고딕" w:eastAsia="맑은 고딕" w:hAnsi="맑은 고딕" w:cs="굴림" w:hint="eastAsia"/>
          <w:color w:val="000000"/>
          <w:spacing w:val="-28"/>
          <w:w w:val="95"/>
          <w:kern w:val="0"/>
          <w:szCs w:val="20"/>
          <w:u w:val="single" w:color="000000"/>
        </w:rPr>
        <w:t>직업교육</w:t>
      </w:r>
      <w:r w:rsidRPr="00DD0F4D">
        <w:rPr>
          <w:rFonts w:ascii="맑은 고딕" w:eastAsia="맑은 고딕" w:hAnsi="맑은 고딕" w:cs="굴림" w:hint="eastAsia"/>
          <w:color w:val="000000"/>
          <w:spacing w:val="-28"/>
          <w:w w:val="95"/>
          <w:kern w:val="0"/>
          <w:szCs w:val="20"/>
        </w:rPr>
        <w:t>은 학교 이외의 기관에서 실업교육, 기능교육, 직업훈련 등을 이수한 교육과정을 의미합니다</w:t>
      </w:r>
      <w:proofErr w:type="gramStart"/>
      <w:r w:rsidRPr="00DD0F4D">
        <w:rPr>
          <w:rFonts w:ascii="맑은 고딕" w:eastAsia="맑은 고딕" w:hAnsi="맑은 고딕" w:cs="굴림" w:hint="eastAsia"/>
          <w:color w:val="000000"/>
          <w:spacing w:val="-28"/>
          <w:w w:val="95"/>
          <w:kern w:val="0"/>
          <w:szCs w:val="20"/>
        </w:rPr>
        <w:t>.</w:t>
      </w:r>
      <w:r w:rsidRPr="00DD0F4D">
        <w:rPr>
          <w:rFonts w:ascii="맑은 고딕" w:eastAsia="맑은 고딕" w:hAnsi="맑은 고딕" w:cs="굴림" w:hint="eastAsia"/>
          <w:color w:val="000000"/>
          <w:spacing w:val="-28"/>
          <w:w w:val="95"/>
          <w:kern w:val="0"/>
          <w:szCs w:val="20"/>
          <w:u w:val="single" w:color="000000"/>
        </w:rPr>
        <w:t>(</w:t>
      </w:r>
      <w:proofErr w:type="gramEnd"/>
      <w:r w:rsidRPr="00DD0F4D">
        <w:rPr>
          <w:rFonts w:ascii="맑은 고딕" w:eastAsia="맑은 고딕" w:hAnsi="맑은 고딕" w:cs="굴림" w:hint="eastAsia"/>
          <w:color w:val="000000"/>
          <w:spacing w:val="-28"/>
          <w:w w:val="95"/>
          <w:kern w:val="0"/>
          <w:szCs w:val="20"/>
          <w:u w:val="single" w:color="000000"/>
        </w:rPr>
        <w:t>최대 5개 이내 작성)</w:t>
      </w: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MS Gothic" w:eastAsia="MS Gothic" w:hAnsi="MS Gothic" w:cs="MS Gothic" w:hint="eastAsia"/>
          <w:color w:val="000000"/>
          <w:spacing w:val="-10"/>
          <w:w w:val="95"/>
          <w:kern w:val="0"/>
          <w:szCs w:val="20"/>
        </w:rPr>
        <w:t>․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 xml:space="preserve"> 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  <w:u w:val="single" w:color="000000"/>
        </w:rPr>
        <w:t>기타교육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>은 학교교육, 직업교육을 제외한 모든 종류의 교육을 의미합니다</w:t>
      </w:r>
      <w:proofErr w:type="gramStart"/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>.(</w:t>
      </w:r>
      <w:proofErr w:type="gramEnd"/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</w:rPr>
        <w:t>온라인 교육 등)</w:t>
      </w:r>
      <w:r w:rsidRPr="00DD0F4D">
        <w:rPr>
          <w:rFonts w:ascii="맑은 고딕" w:eastAsia="맑은 고딕" w:hAnsi="맑은 고딕" w:cs="굴림" w:hint="eastAsia"/>
          <w:color w:val="000000"/>
          <w:spacing w:val="-10"/>
          <w:w w:val="95"/>
          <w:kern w:val="0"/>
          <w:szCs w:val="20"/>
          <w:u w:val="single" w:color="000000"/>
        </w:rPr>
        <w:t>(최대 5개 이내 작성)</w:t>
      </w:r>
    </w:p>
    <w:p w:rsidR="00073A9F" w:rsidRDefault="00073A9F">
      <w:pPr>
        <w:widowControl/>
        <w:wordWrap/>
        <w:autoSpaceDE/>
        <w:autoSpaceDN/>
        <w:rPr>
          <w:rFonts w:ascii="바탕" w:eastAsia="나눔명조" w:hAnsi="굴림" w:cs="굴림"/>
          <w:color w:val="000000"/>
          <w:spacing w:val="-10"/>
          <w:w w:val="95"/>
          <w:kern w:val="0"/>
          <w:sz w:val="24"/>
          <w:szCs w:val="24"/>
        </w:rPr>
      </w:pPr>
      <w:r>
        <w:rPr>
          <w:rFonts w:ascii="바탕" w:eastAsia="나눔명조" w:hAnsi="굴림" w:cs="굴림"/>
          <w:color w:val="000000"/>
          <w:spacing w:val="-10"/>
          <w:w w:val="95"/>
          <w:kern w:val="0"/>
          <w:sz w:val="24"/>
          <w:szCs w:val="24"/>
        </w:rPr>
        <w:br w:type="page"/>
      </w: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lastRenderedPageBreak/>
        <w:t>□ 자격사항</w:t>
      </w:r>
    </w:p>
    <w:p w:rsidR="00DD0F4D" w:rsidRPr="00DD0F4D" w:rsidRDefault="00DD0F4D" w:rsidP="00DD0F4D">
      <w:pPr>
        <w:snapToGrid w:val="0"/>
        <w:spacing w:after="0" w:line="384" w:lineRule="auto"/>
        <w:ind w:left="362" w:hanging="362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Cs w:val="20"/>
        </w:rPr>
        <w:t>※ 지원</w:t>
      </w: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26"/>
          <w:w w:val="95"/>
          <w:kern w:val="0"/>
          <w:szCs w:val="20"/>
        </w:rPr>
        <w:t>직무 및 채용공고 내 우대사항을 확인하고, 지원직무 관련 국가기술/전문자격, 국가공인 민간자격을 기입해 주십시오.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248"/>
        <w:gridCol w:w="2265"/>
        <w:gridCol w:w="2248"/>
      </w:tblGrid>
      <w:tr w:rsidR="00DD0F4D" w:rsidRPr="00DD0F4D" w:rsidTr="00DD0F4D">
        <w:trPr>
          <w:trHeight w:val="73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자격(증)명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발급기관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자격증번호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취득일자</w:t>
            </w:r>
          </w:p>
        </w:tc>
      </w:tr>
      <w:tr w:rsidR="00DD0F4D" w:rsidRPr="00DD0F4D" w:rsidTr="00DD0F4D">
        <w:trPr>
          <w:trHeight w:val="73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73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73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맑은 고딕" w:hAnsi="굴림" w:cs="굴림"/>
          <w:b/>
          <w:bCs/>
          <w:color w:val="000000"/>
          <w:spacing w:val="-10"/>
          <w:w w:val="95"/>
          <w:kern w:val="0"/>
          <w:sz w:val="24"/>
          <w:szCs w:val="24"/>
        </w:rPr>
      </w:pP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0"/>
          <w:w w:val="95"/>
          <w:kern w:val="0"/>
          <w:sz w:val="24"/>
          <w:szCs w:val="24"/>
        </w:rPr>
        <w:t>□ 경력사항(직장경력 등)/경험</w:t>
      </w:r>
    </w:p>
    <w:p w:rsidR="00DD0F4D" w:rsidRPr="00DD0F4D" w:rsidRDefault="00DD0F4D" w:rsidP="00DD0F4D">
      <w:pPr>
        <w:snapToGrid w:val="0"/>
        <w:spacing w:after="0" w:line="384" w:lineRule="auto"/>
        <w:ind w:left="362" w:hanging="362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Cs w:val="20"/>
        </w:rPr>
        <w:t xml:space="preserve">※ </w:t>
      </w: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0"/>
          <w:w w:val="95"/>
          <w:kern w:val="0"/>
          <w:szCs w:val="20"/>
        </w:rPr>
        <w:t>지원직무 관련 경력사항(직장경력 등) 혹은 경험을 기입해 주십시오.</w:t>
      </w:r>
    </w:p>
    <w:p w:rsidR="00DD0F4D" w:rsidRPr="00DD0F4D" w:rsidRDefault="00DD0F4D" w:rsidP="00DD0F4D">
      <w:pPr>
        <w:snapToGrid w:val="0"/>
        <w:spacing w:after="0" w:line="384" w:lineRule="auto"/>
        <w:ind w:left="362" w:hanging="362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spacing w:val="-16"/>
          <w:kern w:val="0"/>
          <w:szCs w:val="20"/>
        </w:rPr>
        <w:t>※ 경험사항은 최대 5개 이내 작성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0"/>
        <w:gridCol w:w="1264"/>
        <w:gridCol w:w="1262"/>
        <w:gridCol w:w="1838"/>
        <w:gridCol w:w="2896"/>
      </w:tblGrid>
      <w:tr w:rsidR="00DD0F4D" w:rsidRPr="00DD0F4D" w:rsidTr="00DD0F4D">
        <w:trPr>
          <w:trHeight w:val="73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구분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소속조직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역할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재직/활동기간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직무수행/활동내용</w:t>
            </w:r>
          </w:p>
        </w:tc>
      </w:tr>
      <w:tr w:rsidR="00DD0F4D" w:rsidRPr="00DD0F4D" w:rsidTr="00DD0F4D">
        <w:trPr>
          <w:trHeight w:val="79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경력 □ 경험 □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2000.00.00 ~ 2000.00.00</w:t>
            </w: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85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경력 □ 경험 □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85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w w:val="95"/>
                <w:kern w:val="0"/>
                <w:szCs w:val="20"/>
              </w:rPr>
              <w:t>경력 □ 경험 □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  <w:tc>
          <w:tcPr>
            <w:tcW w:w="3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바탕" w:eastAsia="맑은 고딕" w:hAnsi="굴림" w:cs="굴림"/>
                <w:b/>
                <w:bCs/>
                <w:color w:val="000000"/>
                <w:spacing w:val="-10"/>
                <w:w w:val="95"/>
                <w:kern w:val="0"/>
                <w:szCs w:val="20"/>
              </w:rPr>
            </w:pPr>
          </w:p>
        </w:tc>
      </w:tr>
    </w:tbl>
    <w:p w:rsidR="00073A9F" w:rsidRDefault="00073A9F" w:rsidP="00DD0F4D">
      <w:pPr>
        <w:snapToGrid w:val="0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24"/>
          <w:szCs w:val="24"/>
        </w:rPr>
      </w:pPr>
    </w:p>
    <w:p w:rsidR="00073A9F" w:rsidRDefault="00073A9F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24"/>
          <w:szCs w:val="24"/>
        </w:rPr>
        <w:br w:type="page"/>
      </w:r>
    </w:p>
    <w:p w:rsidR="00DD0F4D" w:rsidRPr="00DD0F4D" w:rsidRDefault="00DD0F4D" w:rsidP="00DD0F4D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24"/>
          <w:szCs w:val="24"/>
        </w:rPr>
        <w:lastRenderedPageBreak/>
        <w:t xml:space="preserve">□ </w:t>
      </w: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경력/경험기술서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3"/>
      </w:tblGrid>
      <w:tr w:rsidR="00DD0F4D" w:rsidRPr="00DD0F4D" w:rsidTr="00DD0F4D">
        <w:trPr>
          <w:trHeight w:val="1950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snapToGrid w:val="0"/>
              <w:spacing w:after="0" w:line="384" w:lineRule="auto"/>
              <w:ind w:left="500" w:hanging="2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- </w:t>
            </w:r>
            <w:r w:rsidRPr="00DD0F4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Cs w:val="20"/>
              </w:rPr>
              <w:t>입원지원서에 기술한 경력 및 경험에 대해 상세히 기술하여 주시기 바랍니다.</w:t>
            </w:r>
          </w:p>
          <w:p w:rsidR="00DD0F4D" w:rsidRPr="00DD0F4D" w:rsidRDefault="00DD0F4D" w:rsidP="00DD0F4D">
            <w:pPr>
              <w:wordWrap/>
              <w:snapToGrid w:val="0"/>
              <w:spacing w:after="0" w:line="384" w:lineRule="auto"/>
              <w:ind w:left="300" w:hanging="3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경력을 기술할 경우 구체적으로 직무영역, 활동/경험/수행 내용, 본인의 역할 및 구체적 행동, 주요 성과에 대해 작성해주시고, 경험(직무관련 기타 활동)을 기술할 경우 구체적으로 본인이 수행한 활동내용, 소속 조직이나 활동에서의 역할, 활동 결과에 대해 작성해 주시기 바랍니다.</w:t>
            </w:r>
          </w:p>
          <w:p w:rsidR="00DD0F4D" w:rsidRPr="00DD0F4D" w:rsidRDefault="00DD0F4D" w:rsidP="00DD0F4D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 글자 수 2,000자 이내 자유롭게 작성해 주시기 바랍니다.</w:t>
            </w:r>
          </w:p>
        </w:tc>
      </w:tr>
      <w:tr w:rsidR="00DD0F4D" w:rsidRPr="00DD0F4D" w:rsidTr="00073A9F">
        <w:trPr>
          <w:trHeight w:val="8614"/>
        </w:trPr>
        <w:tc>
          <w:tcPr>
            <w:tcW w:w="9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D0F4D" w:rsidRPr="00DD0F4D" w:rsidRDefault="00DD0F4D" w:rsidP="00DD0F4D">
            <w:pPr>
              <w:snapToGrid w:val="0"/>
              <w:spacing w:after="0" w:line="384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32"/>
                <w:szCs w:val="32"/>
              </w:rPr>
            </w:pPr>
          </w:p>
        </w:tc>
      </w:tr>
    </w:tbl>
    <w:p w:rsidR="00073A9F" w:rsidRDefault="00073A9F" w:rsidP="00DD0F4D">
      <w:pPr>
        <w:snapToGrid w:val="0"/>
        <w:spacing w:after="0" w:line="360" w:lineRule="auto"/>
        <w:textAlignment w:val="baseline"/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24"/>
          <w:szCs w:val="24"/>
        </w:rPr>
      </w:pPr>
    </w:p>
    <w:p w:rsidR="00DD0F4D" w:rsidRPr="00DD0F4D" w:rsidRDefault="00073A9F" w:rsidP="00073A9F">
      <w:pPr>
        <w:widowControl/>
        <w:wordWrap/>
        <w:autoSpaceDE/>
        <w:autoSpaceDN/>
        <w:rPr>
          <w:rFonts w:ascii="바탕" w:eastAsia="굴림" w:hAnsi="굴림" w:cs="굴림"/>
          <w:color w:val="000000"/>
          <w:kern w:val="0"/>
          <w:sz w:val="32"/>
          <w:szCs w:val="32"/>
        </w:rPr>
      </w:pPr>
      <w:r>
        <w:rPr>
          <w:rFonts w:ascii="맑은 고딕" w:eastAsia="맑은 고딕" w:hAnsi="맑은 고딕" w:cs="굴림"/>
          <w:b/>
          <w:bCs/>
          <w:color w:val="000000"/>
          <w:w w:val="95"/>
          <w:kern w:val="0"/>
          <w:sz w:val="24"/>
          <w:szCs w:val="24"/>
        </w:rPr>
        <w:br w:type="page"/>
      </w:r>
      <w:r w:rsidR="00DD0F4D" w:rsidRPr="00DD0F4D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24"/>
          <w:szCs w:val="24"/>
        </w:rPr>
        <w:lastRenderedPageBreak/>
        <w:t>□ 자기소개서</w:t>
      </w:r>
      <w:r w:rsidR="00DD0F4D" w:rsidRPr="00DD0F4D">
        <w:rPr>
          <w:rFonts w:ascii="맑은 고딕" w:eastAsia="맑은 고딕" w:hAnsi="맑은 고딕" w:cs="굴림" w:hint="eastAsia"/>
          <w:i/>
          <w:iCs/>
          <w:color w:val="000000"/>
          <w:w w:val="95"/>
          <w:kern w:val="0"/>
          <w:szCs w:val="20"/>
        </w:rPr>
        <w:t>(*아래 문항은 예시이며 세부 문항내용은 채용상황에 따라 적절히 변경 운영 예정)</w:t>
      </w:r>
    </w:p>
    <w:p w:rsidR="00DD0F4D" w:rsidRPr="00DD0F4D" w:rsidRDefault="00DD0F4D" w:rsidP="00DD0F4D">
      <w:pPr>
        <w:snapToGrid w:val="0"/>
        <w:spacing w:after="0" w:line="360" w:lineRule="auto"/>
        <w:textAlignment w:val="baseline"/>
        <w:rPr>
          <w:rFonts w:ascii="바탕" w:eastAsia="휴먼명조" w:hAnsi="굴림" w:cs="굴림"/>
          <w:b/>
          <w:bCs/>
          <w:i/>
          <w:iCs/>
          <w:color w:val="FF0000"/>
          <w:kern w:val="0"/>
          <w:szCs w:val="20"/>
        </w:rPr>
      </w:pPr>
    </w:p>
    <w:p w:rsidR="00DD0F4D" w:rsidRPr="00DD0F4D" w:rsidRDefault="00DD0F4D" w:rsidP="00DD0F4D">
      <w:pPr>
        <w:wordWrap/>
        <w:snapToGrid w:val="0"/>
        <w:spacing w:after="0" w:line="360" w:lineRule="auto"/>
        <w:ind w:left="254" w:hanging="254"/>
        <w:jc w:val="left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1. 본인이 KIST에 </w:t>
      </w:r>
      <w:proofErr w:type="spell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입원지원하게</w:t>
      </w:r>
      <w:proofErr w:type="spellEnd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된 동기와 지원한 분야의 업무 전문성 신장을 위해 노력하신 내용을 다음 항목에 따라 구체적으로 작성하여 주십시오</w:t>
      </w:r>
      <w:proofErr w:type="gram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1,000자 이내)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D0F4D" w:rsidRPr="00DD0F4D" w:rsidTr="00073A9F">
        <w:trPr>
          <w:trHeight w:val="569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1-1 KIST에 대하여 어떻게 알게 되셨으며, 왜 </w:t>
            </w:r>
            <w:proofErr w:type="spellStart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우리원</w:t>
            </w:r>
            <w:proofErr w:type="spellEnd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해당 직무에 지원하고자 하십니까?</w:t>
            </w:r>
          </w:p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(300자 이내)</w:t>
            </w:r>
          </w:p>
        </w:tc>
      </w:tr>
      <w:tr w:rsidR="00DD0F4D" w:rsidRPr="00DD0F4D" w:rsidTr="00073A9F">
        <w:trPr>
          <w:trHeight w:val="215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073A9F">
        <w:trPr>
          <w:trHeight w:val="496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ind w:left="400" w:hanging="4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1-2 해당 분야의 전문성이 어느 수준에 도달하셨다고 생각하십니까? 그 이유는 무엇인지 상세하게 기술하여 주십시오</w:t>
            </w:r>
            <w:proofErr w:type="gramStart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.(</w:t>
            </w:r>
            <w:proofErr w:type="gramEnd"/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400자 이내)</w:t>
            </w:r>
          </w:p>
        </w:tc>
      </w:tr>
      <w:tr w:rsidR="00DD0F4D" w:rsidRPr="00DD0F4D" w:rsidTr="00073A9F">
        <w:trPr>
          <w:trHeight w:val="1737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073A9F">
        <w:trPr>
          <w:trHeight w:val="569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ind w:left="400" w:hanging="4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1-3 </w:t>
            </w:r>
            <w:r w:rsidRPr="00DD0F4D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1-1,1-2에서 기술한 내용을 바탕으로 KIST 입원 후 본인의 발전계획에 대하여 기술하여 주십시오</w:t>
            </w:r>
            <w:proofErr w:type="gramStart"/>
            <w:r w:rsidRPr="00DD0F4D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.(</w:t>
            </w:r>
            <w:proofErr w:type="gramEnd"/>
            <w:r w:rsidRPr="00DD0F4D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300자 이내)</w:t>
            </w:r>
          </w:p>
        </w:tc>
      </w:tr>
      <w:tr w:rsidR="00DD0F4D" w:rsidRPr="00DD0F4D" w:rsidTr="00073A9F">
        <w:trPr>
          <w:trHeight w:val="2315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wordWrap/>
        <w:snapToGrid w:val="0"/>
        <w:spacing w:after="0" w:line="360" w:lineRule="auto"/>
        <w:jc w:val="left"/>
        <w:textAlignment w:val="baseline"/>
        <w:rPr>
          <w:rFonts w:ascii="바탕" w:eastAsia="맑은 고딕" w:hAnsi="굴림" w:cs="굴림"/>
          <w:b/>
          <w:bCs/>
          <w:color w:val="000000"/>
          <w:spacing w:val="-12"/>
          <w:kern w:val="0"/>
          <w:sz w:val="26"/>
          <w:szCs w:val="26"/>
        </w:rPr>
      </w:pPr>
    </w:p>
    <w:p w:rsidR="00073A9F" w:rsidRDefault="00073A9F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br w:type="page"/>
      </w:r>
    </w:p>
    <w:p w:rsidR="00DD0F4D" w:rsidRPr="00DD0F4D" w:rsidRDefault="00DD0F4D" w:rsidP="00DD0F4D">
      <w:pPr>
        <w:wordWrap/>
        <w:snapToGrid w:val="0"/>
        <w:spacing w:after="0" w:line="360" w:lineRule="auto"/>
        <w:ind w:left="254" w:hanging="254"/>
        <w:jc w:val="left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lastRenderedPageBreak/>
        <w:t>2. 다른 사람들이 발견하지 못한 문제를 발견하여 이를 해결하신 경험을 다음 항목에 따라 구체적으로 작성하여 주십시오</w:t>
      </w:r>
      <w:proofErr w:type="gram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1,000자 이내)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D0F4D" w:rsidRPr="00DD0F4D" w:rsidTr="00073A9F">
        <w:trPr>
          <w:trHeight w:val="538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2-1 언제, 어디서 있었던 경험이며, 문제는 무엇이었습니까? (200자 이내)</w:t>
            </w:r>
          </w:p>
        </w:tc>
      </w:tr>
      <w:tr w:rsidR="00DD0F4D" w:rsidRPr="00DD0F4D" w:rsidTr="00073A9F">
        <w:trPr>
          <w:trHeight w:val="874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073A9F">
        <w:trPr>
          <w:trHeight w:val="738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2-2 당신이 문제를 발견할 수 있었던 이유와 이를 해결하기 위해 제시하신 대안은 무엇이었습니까?</w:t>
            </w:r>
          </w:p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(400자 이내)</w:t>
            </w:r>
          </w:p>
        </w:tc>
      </w:tr>
      <w:tr w:rsidR="00DD0F4D" w:rsidRPr="00DD0F4D" w:rsidTr="00073A9F">
        <w:trPr>
          <w:trHeight w:val="886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073A9F">
        <w:trPr>
          <w:trHeight w:val="538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2-3 주위 사람들은 이를 어떻게 평가하였으며, 이를 통해 배운 점은 무엇입니까? (400자 이내)</w:t>
            </w:r>
          </w:p>
        </w:tc>
      </w:tr>
      <w:tr w:rsidR="00DD0F4D" w:rsidRPr="00DD0F4D" w:rsidTr="00073A9F">
        <w:trPr>
          <w:trHeight w:val="1013"/>
        </w:trPr>
        <w:tc>
          <w:tcPr>
            <w:tcW w:w="9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wordWrap/>
        <w:snapToGrid w:val="0"/>
        <w:spacing w:after="0" w:line="360" w:lineRule="auto"/>
        <w:ind w:left="254" w:hanging="254"/>
        <w:jc w:val="left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3. 본인의 생각을 논리적으로 전개하여, 타인을 설득하신 경험을 다음 항목에 따라 구체적으로 작성하여 주십시오</w:t>
      </w:r>
      <w:proofErr w:type="gram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1,000자 이내)</w:t>
      </w:r>
    </w:p>
    <w:p w:rsidR="00DD0F4D" w:rsidRPr="00DD0F4D" w:rsidRDefault="00DD0F4D" w:rsidP="00DD0F4D">
      <w:pPr>
        <w:wordWrap/>
        <w:snapToGrid w:val="0"/>
        <w:spacing w:after="0" w:line="360" w:lineRule="auto"/>
        <w:jc w:val="left"/>
        <w:textAlignment w:val="baseline"/>
        <w:rPr>
          <w:rFonts w:ascii="바탕" w:eastAsia="휴먼명조" w:hAnsi="굴림" w:cs="굴림"/>
          <w:b/>
          <w:bCs/>
          <w:i/>
          <w:iCs/>
          <w:color w:val="FF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D0F4D" w:rsidRPr="00DD0F4D" w:rsidTr="00DD0F4D">
        <w:trPr>
          <w:trHeight w:val="479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3-1. 다른 구성원들과 견해 차이와 그 원인은 무엇이었습니까? (200자 이내)</w:t>
            </w:r>
          </w:p>
        </w:tc>
      </w:tr>
      <w:tr w:rsidR="00DD0F4D" w:rsidRPr="00DD0F4D" w:rsidTr="00073A9F">
        <w:trPr>
          <w:trHeight w:val="911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08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ind w:left="434" w:hanging="434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3-2. 타인을 설득하기 위해 제시했던 논리적 근거는 무엇이며, 어떤 점에서 본인의 의견이 타당하다고 생각하셨습니까? (400자 이내)</w:t>
            </w:r>
          </w:p>
        </w:tc>
      </w:tr>
      <w:tr w:rsidR="00DD0F4D" w:rsidRPr="00DD0F4D" w:rsidTr="00073A9F">
        <w:trPr>
          <w:trHeight w:val="1013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608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ind w:left="448" w:hanging="44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3-3. 해당 의사소통과정에서 가장 중요했던 점은 무엇이었습니까? 이후 협의과정은 어떻게 진행이 되었습니까? (400자 이내)</w:t>
            </w:r>
          </w:p>
        </w:tc>
      </w:tr>
      <w:tr w:rsidR="00DD0F4D" w:rsidRPr="00DD0F4D" w:rsidTr="00073A9F">
        <w:trPr>
          <w:trHeight w:val="1243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D0F4D" w:rsidRPr="00DD0F4D" w:rsidRDefault="00DD0F4D" w:rsidP="00DD0F4D">
      <w:pPr>
        <w:wordWrap/>
        <w:snapToGrid w:val="0"/>
        <w:spacing w:after="0" w:line="360" w:lineRule="auto"/>
        <w:jc w:val="left"/>
        <w:textAlignment w:val="baseline"/>
        <w:rPr>
          <w:rFonts w:ascii="바탕" w:eastAsia="맑은 고딕" w:hAnsi="굴림" w:cs="굴림"/>
          <w:b/>
          <w:bCs/>
          <w:color w:val="000000"/>
          <w:spacing w:val="-12"/>
          <w:kern w:val="0"/>
          <w:szCs w:val="20"/>
        </w:rPr>
      </w:pPr>
    </w:p>
    <w:p w:rsidR="00DD0F4D" w:rsidRPr="00DD0F4D" w:rsidRDefault="00DD0F4D" w:rsidP="00DD0F4D">
      <w:pPr>
        <w:wordWrap/>
        <w:snapToGrid w:val="0"/>
        <w:spacing w:after="0" w:line="360" w:lineRule="auto"/>
        <w:ind w:left="254" w:hanging="254"/>
        <w:jc w:val="left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4. 제한된 자원을 활용하여 주어진 과제나 업무를 효과적으로 달성하신 경험을 다음 항목에 따라 구체적으로 작성하여 주십시오</w:t>
      </w:r>
      <w:proofErr w:type="gramStart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.(</w:t>
      </w:r>
      <w:proofErr w:type="gramEnd"/>
      <w:r w:rsidRPr="00DD0F4D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1,000자 이내)</w:t>
      </w:r>
    </w:p>
    <w:p w:rsidR="00DD0F4D" w:rsidRPr="00DD0F4D" w:rsidRDefault="00DD0F4D" w:rsidP="00DD0F4D">
      <w:pPr>
        <w:wordWrap/>
        <w:snapToGrid w:val="0"/>
        <w:spacing w:after="0" w:line="360" w:lineRule="auto"/>
        <w:jc w:val="left"/>
        <w:textAlignment w:val="baseline"/>
        <w:rPr>
          <w:rFonts w:ascii="바탕" w:eastAsia="휴먼명조" w:hAnsi="굴림" w:cs="굴림"/>
          <w:b/>
          <w:bCs/>
          <w:i/>
          <w:iCs/>
          <w:color w:val="FF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D0F4D" w:rsidRPr="00DD0F4D" w:rsidTr="00DD0F4D">
        <w:trPr>
          <w:trHeight w:val="593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4-1. 언제, 어디에서 있었던 일이었습니까? 해당 업무 또는 과제의 목표는 무엇이었습니까?</w:t>
            </w:r>
          </w:p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(300자 이내)</w:t>
            </w:r>
          </w:p>
        </w:tc>
        <w:bookmarkStart w:id="0" w:name="_GoBack"/>
        <w:bookmarkEnd w:id="0"/>
      </w:tr>
      <w:tr w:rsidR="00DD0F4D" w:rsidRPr="00DD0F4D" w:rsidTr="00DD0F4D">
        <w:trPr>
          <w:trHeight w:val="1328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snapToGrid w:val="0"/>
              <w:spacing w:after="0" w:line="288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423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Cs w:val="20"/>
              </w:rPr>
              <w:t>4-2. 당신에게 주어진 자원은 무엇이었으며, 자원이 부족하진 않았습니까? (300자 이내)</w:t>
            </w:r>
          </w:p>
        </w:tc>
      </w:tr>
      <w:tr w:rsidR="00DD0F4D" w:rsidRPr="00DD0F4D" w:rsidTr="00DD0F4D">
        <w:trPr>
          <w:trHeight w:val="1442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DD0F4D" w:rsidRPr="00DD0F4D" w:rsidTr="00DD0F4D">
        <w:trPr>
          <w:trHeight w:val="587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ind w:left="448" w:hanging="448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32"/>
                <w:szCs w:val="32"/>
              </w:rPr>
            </w:pPr>
            <w:r w:rsidRPr="00DD0F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4-3. 어떤 방식으로 자원을 관리하셨으며, 목표는 달성하셨습니까? 그렇게 하실 수 있었던 이유는 무엇입니까? (400자 이내)</w:t>
            </w:r>
          </w:p>
        </w:tc>
      </w:tr>
      <w:tr w:rsidR="00DD0F4D" w:rsidRPr="00DD0F4D" w:rsidTr="00DD0F4D">
        <w:trPr>
          <w:trHeight w:val="1549"/>
        </w:trPr>
        <w:tc>
          <w:tcPr>
            <w:tcW w:w="9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D0F4D" w:rsidRPr="00DD0F4D" w:rsidRDefault="00DD0F4D" w:rsidP="00DD0F4D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04B63" w:rsidRDefault="00D04B63"/>
    <w:sectPr w:rsidR="00D04B63" w:rsidSect="00073A9F">
      <w:pgSz w:w="11906" w:h="16838"/>
      <w:pgMar w:top="1701" w:right="1440" w:bottom="170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명조">
    <w:altName w:val="-윤고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D"/>
    <w:rsid w:val="00073A9F"/>
    <w:rsid w:val="00D04B63"/>
    <w:rsid w:val="00DD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0277-2DF6-4991-B92B-B32C9FB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2019-03-18T06:19:00Z</dcterms:created>
  <dcterms:modified xsi:type="dcterms:W3CDTF">2019-03-18T06:25:00Z</dcterms:modified>
</cp:coreProperties>
</file>