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FC48EF" w:rsidRPr="00FC48EF" w:rsidTr="00FC48EF">
        <w:trPr>
          <w:trHeight w:val="13996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>KIST-KIER</w:t>
            </w:r>
            <w:bookmarkStart w:id="0" w:name="_GoBack"/>
            <w:bookmarkEnd w:id="0"/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 xml:space="preserve">-KITECH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>해외 특허사무소 모집 공고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Default="00FC48EF" w:rsidP="004044C8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3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개 출연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연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의 연구성과를 보호하고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우수특허의 관리 및 창출을 위하여</w:t>
            </w:r>
          </w:p>
          <w:p w:rsidR="00FC48EF" w:rsidRPr="00FC48EF" w:rsidRDefault="00FC48EF" w:rsidP="004044C8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해외 전담특허사무소를 모집하고자 하오니 많은 지원 바랍니다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.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1.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모집 개요 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•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모집 </w:t>
            </w:r>
            <w:proofErr w:type="gramStart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분야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</w:t>
            </w:r>
            <w:proofErr w:type="gramEnd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u w:val="single" w:color="000000"/>
                <w:shd w:val="clear" w:color="auto" w:fill="FFFFFF"/>
              </w:rPr>
              <w:t>제한은 없으나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u w:val="single" w:color="000000"/>
                <w:shd w:val="clear" w:color="auto" w:fill="FFFFFF"/>
              </w:rPr>
              <w:t>, 3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u w:val="single" w:color="000000"/>
                <w:shd w:val="clear" w:color="auto" w:fill="FFFFFF"/>
              </w:rPr>
              <w:t>개 기관의 기술특성을 포괄할 수 있어야 함</w:t>
            </w:r>
          </w:p>
          <w:p w:rsidR="00FC48EF" w:rsidRPr="00FC48EF" w:rsidRDefault="00FC48EF" w:rsidP="004044C8">
            <w:pPr>
              <w:shd w:val="clear" w:color="auto" w:fill="FFFFFF"/>
              <w:snapToGrid w:val="0"/>
              <w:spacing w:after="0" w:line="240" w:lineRule="auto"/>
              <w:ind w:firstLineChars="100" w:firstLine="2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- KIST(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기초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·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원천 융합기술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), KIER(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에너지기술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), KITECH(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생산기술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)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등 </w:t>
            </w:r>
          </w:p>
          <w:p w:rsidR="00FC48EF" w:rsidRPr="00FC48EF" w:rsidRDefault="00FC48EF" w:rsidP="004044C8">
            <w:pPr>
              <w:shd w:val="clear" w:color="auto" w:fill="FFFFFF"/>
              <w:snapToGrid w:val="0"/>
              <w:spacing w:after="0" w:line="240" w:lineRule="auto"/>
              <w:ind w:firstLineChars="200" w:firstLine="52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※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주요기술분야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(IT, NT/ET, BT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등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를 별도로 명기할 것 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•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주요 업무 </w:t>
            </w:r>
          </w:p>
          <w:p w:rsidR="00FC48EF" w:rsidRPr="00FC48EF" w:rsidRDefault="00FC48EF" w:rsidP="004044C8">
            <w:pPr>
              <w:shd w:val="clear" w:color="auto" w:fill="FFFFFF"/>
              <w:snapToGrid w:val="0"/>
              <w:spacing w:after="0" w:line="240" w:lineRule="auto"/>
              <w:ind w:firstLineChars="100" w:firstLine="2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- IP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출원 및 등록 업무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발명자 상담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우수특허 발굴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특허소송 등 </w:t>
            </w:r>
          </w:p>
          <w:p w:rsidR="00FC48EF" w:rsidRPr="00FC48EF" w:rsidRDefault="00FC48EF" w:rsidP="004044C8">
            <w:pPr>
              <w:shd w:val="clear" w:color="auto" w:fill="FFFFFF"/>
              <w:snapToGrid w:val="0"/>
              <w:spacing w:after="0" w:line="240" w:lineRule="auto"/>
              <w:ind w:firstLineChars="100" w:firstLine="2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-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기술 사업화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공동출원 및 해외 영문계약 업무 등</w:t>
            </w:r>
          </w:p>
          <w:p w:rsidR="00FC48EF" w:rsidRPr="00FC48EF" w:rsidRDefault="00FC48EF" w:rsidP="004044C8">
            <w:pPr>
              <w:shd w:val="clear" w:color="auto" w:fill="FFFFFF"/>
              <w:snapToGrid w:val="0"/>
              <w:spacing w:after="0" w:line="240" w:lineRule="auto"/>
              <w:ind w:firstLineChars="200" w:firstLine="52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u w:val="single" w:color="000000"/>
                <w:shd w:val="clear" w:color="auto" w:fill="FFFFFF"/>
              </w:rPr>
              <w:t xml:space="preserve">※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u w:val="single" w:color="000000"/>
                <w:shd w:val="clear" w:color="auto" w:fill="FFFFFF"/>
              </w:rPr>
              <w:t>매년 평가를 통해 연장 가능</w:t>
            </w:r>
          </w:p>
          <w:p w:rsidR="00FC48EF" w:rsidRDefault="00FC48EF" w:rsidP="00FC48E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• </w:t>
            </w:r>
            <w:proofErr w:type="gramStart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선정규모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</w:t>
            </w:r>
            <w:proofErr w:type="gramEnd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3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개 내외</w:t>
            </w:r>
          </w:p>
          <w:p w:rsidR="008238BF" w:rsidRPr="00FC48EF" w:rsidRDefault="008238BF" w:rsidP="00FC48E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2.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선정 절차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• </w:t>
            </w:r>
            <w:proofErr w:type="gramStart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선정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</w:t>
            </w:r>
            <w:proofErr w:type="gramEnd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1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차 서면평가 및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2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차 세부협상 후 최종선정 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240" w:lineRule="auto"/>
              <w:ind w:hanging="210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-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서면심의 </w:t>
            </w:r>
            <w:proofErr w:type="gramStart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일정 </w:t>
            </w:r>
            <w:r w:rsidR="004044C8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 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</w:t>
            </w:r>
            <w:proofErr w:type="gramEnd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2016. 12. 13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이내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(2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차 협상대상자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2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배수 예비선정 예정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)</w:t>
            </w:r>
          </w:p>
          <w:p w:rsidR="00FC48EF" w:rsidRPr="00FC48EF" w:rsidRDefault="00FC48EF" w:rsidP="004044C8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• </w:t>
            </w:r>
            <w:r w:rsidRPr="00FC48EF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평가항목</w:t>
            </w:r>
            <w:r w:rsidRPr="00FC48EF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FC48EF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업력</w:t>
            </w:r>
            <w:proofErr w:type="spellEnd"/>
            <w:r w:rsidRPr="00FC48EF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비용의 적절성</w:t>
            </w:r>
            <w:r w:rsidRPr="00FC48EF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기술사업화 지원 역량 및 경험</w:t>
            </w:r>
            <w:r w:rsidRPr="00FC48EF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협력계획 등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•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진행일정</w:t>
            </w:r>
          </w:p>
          <w:p w:rsidR="00FC48EF" w:rsidRPr="00FC48EF" w:rsidRDefault="00FC48EF" w:rsidP="004044C8">
            <w:pPr>
              <w:shd w:val="clear" w:color="auto" w:fill="FFFFFF"/>
              <w:snapToGrid w:val="0"/>
              <w:spacing w:after="0" w:line="240" w:lineRule="auto"/>
              <w:ind w:firstLineChars="100" w:firstLine="2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-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모집 공고 및 접수 </w:t>
            </w:r>
            <w:proofErr w:type="gramStart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마감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</w:t>
            </w:r>
            <w:proofErr w:type="gramEnd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11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월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21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일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~ 12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월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9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일</w:t>
            </w:r>
          </w:p>
          <w:p w:rsidR="00FC48EF" w:rsidRPr="00FC48EF" w:rsidRDefault="00FC48EF" w:rsidP="004044C8">
            <w:pPr>
              <w:shd w:val="clear" w:color="auto" w:fill="FFFFFF"/>
              <w:snapToGrid w:val="0"/>
              <w:spacing w:after="0" w:line="240" w:lineRule="auto"/>
              <w:ind w:firstLineChars="100" w:firstLine="2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- 2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차 협상 및 대리인 최종 </w:t>
            </w:r>
            <w:proofErr w:type="gramStart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선정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</w:t>
            </w:r>
            <w:proofErr w:type="gramEnd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12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월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30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일 이내</w:t>
            </w:r>
          </w:p>
          <w:p w:rsidR="00FC48EF" w:rsidRPr="004044C8" w:rsidRDefault="00FC48EF" w:rsidP="00FC48EF">
            <w:pPr>
              <w:shd w:val="clear" w:color="auto" w:fill="FFFFFF"/>
              <w:snapToGrid w:val="0"/>
              <w:spacing w:after="0" w:line="240" w:lineRule="auto"/>
              <w:ind w:hanging="220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3.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제출 서류 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• </w:t>
            </w:r>
            <w:proofErr w:type="gramStart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서류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</w:t>
            </w:r>
            <w:proofErr w:type="gramEnd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제안서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1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부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원본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1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부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이메일</w:t>
            </w:r>
            <w:proofErr w:type="spellEnd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송부</w:t>
            </w:r>
          </w:p>
          <w:p w:rsidR="00FC48EF" w:rsidRPr="00FC48EF" w:rsidRDefault="00FC48EF" w:rsidP="004044C8">
            <w:pPr>
              <w:shd w:val="clear" w:color="auto" w:fill="FFFFFF"/>
              <w:snapToGrid w:val="0"/>
              <w:spacing w:after="0" w:line="240" w:lineRule="auto"/>
              <w:ind w:firstLineChars="100" w:firstLine="24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- </w:t>
            </w:r>
            <w:r w:rsidRPr="00FC48EF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제안서는 원칙적으로 자유양식이되</w:t>
            </w:r>
            <w:r w:rsidRPr="00FC48EF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제시 내용</w:t>
            </w:r>
            <w:r w:rsidRPr="00FC48EF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FC48EF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첨부</w:t>
            </w:r>
            <w:r w:rsidR="004044C8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1</w:t>
            </w:r>
            <w:r w:rsidRPr="00FC48EF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C48EF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참조</w:t>
            </w:r>
            <w:r w:rsidRPr="00FC48EF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FC48EF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 xml:space="preserve">이 포함되어야 함 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• </w:t>
            </w:r>
            <w:proofErr w:type="gramStart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마감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</w:t>
            </w:r>
            <w:proofErr w:type="gramEnd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2016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년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12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월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9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일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금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) 18:00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까지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한국시간 기준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) </w:t>
            </w:r>
          </w:p>
          <w:p w:rsidR="00FC48EF" w:rsidRPr="00FC48EF" w:rsidRDefault="00FC48EF" w:rsidP="0095433E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•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문의 및 </w:t>
            </w:r>
            <w:proofErr w:type="gramStart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제출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</w:t>
            </w:r>
            <w:proofErr w:type="gramEnd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이메일</w:t>
            </w:r>
            <w:proofErr w:type="spellEnd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) KITECH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정수영 변리사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(sychung@kitech.re.kr)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2016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년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11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월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21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일</w:t>
            </w: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8238BF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한국과학기술연구원장 </w:t>
            </w: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·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한국에너지기술연구원장 </w:t>
            </w: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·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28"/>
                <w:shd w:val="clear" w:color="auto" w:fill="FFFFFF"/>
              </w:rPr>
              <w:t>한국생산기술연구원장</w:t>
            </w:r>
          </w:p>
        </w:tc>
      </w:tr>
    </w:tbl>
    <w:p w:rsidR="00FC48EF" w:rsidRPr="00FC48EF" w:rsidRDefault="00FC48EF" w:rsidP="00FC48EF">
      <w:pPr>
        <w:shd w:val="clear" w:color="auto" w:fill="FFFFFF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FC48EF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  <w:shd w:val="clear" w:color="auto" w:fill="FFFFFF"/>
        </w:rPr>
        <w:lastRenderedPageBreak/>
        <w:t>[</w:t>
      </w:r>
      <w:r w:rsidRPr="00FC48EF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첨부 </w:t>
      </w:r>
      <w:r w:rsidRPr="00FC48EF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1] </w:t>
      </w:r>
      <w:r w:rsidRPr="00FC48EF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제안서 양식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3202"/>
        <w:gridCol w:w="1702"/>
        <w:gridCol w:w="2647"/>
      </w:tblGrid>
      <w:tr w:rsidR="00FC48EF" w:rsidRPr="00FC48EF" w:rsidTr="00FC48EF">
        <w:trPr>
          <w:trHeight w:val="1436"/>
        </w:trPr>
        <w:tc>
          <w:tcPr>
            <w:tcW w:w="94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3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 xml:space="preserve">개 기관 국외 공동 특허대리인 제안서 </w:t>
            </w:r>
          </w:p>
          <w:p w:rsidR="00FC48EF" w:rsidRPr="00FC48EF" w:rsidRDefault="00460D87" w:rsidP="00460D87">
            <w:pPr>
              <w:shd w:val="clear" w:color="auto" w:fill="FFFFFF"/>
              <w:wordWrap/>
              <w:snapToGrid w:val="0"/>
              <w:spacing w:after="0" w:line="384" w:lineRule="auto"/>
              <w:ind w:firstLineChars="800" w:firstLine="2881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>-</w:t>
            </w:r>
            <w:r w:rsidR="00FC48EF" w:rsidRPr="00FC48EF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 xml:space="preserve">KIST-KIER-KITECH - </w:t>
            </w:r>
          </w:p>
        </w:tc>
      </w:tr>
      <w:tr w:rsidR="00FC48EF" w:rsidRPr="00FC48EF" w:rsidTr="008238BF">
        <w:trPr>
          <w:trHeight w:val="362"/>
        </w:trPr>
        <w:tc>
          <w:tcPr>
            <w:tcW w:w="19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법인명</w:t>
            </w:r>
            <w:proofErr w:type="spellEnd"/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48EF" w:rsidRPr="00FC48EF" w:rsidTr="00FC48EF">
        <w:trPr>
          <w:trHeight w:val="579"/>
        </w:trPr>
        <w:tc>
          <w:tcPr>
            <w:tcW w:w="19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대표자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생년월일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48EF" w:rsidRPr="00FC48EF" w:rsidTr="00FC48EF">
        <w:trPr>
          <w:trHeight w:val="579"/>
        </w:trPr>
        <w:tc>
          <w:tcPr>
            <w:tcW w:w="19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본사 주소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48EF" w:rsidRPr="00FC48EF" w:rsidTr="00FC48EF">
        <w:trPr>
          <w:trHeight w:val="579"/>
        </w:trPr>
        <w:tc>
          <w:tcPr>
            <w:tcW w:w="19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설립일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8"/>
                <w:kern w:val="0"/>
                <w:sz w:val="24"/>
                <w:szCs w:val="24"/>
                <w:shd w:val="clear" w:color="auto" w:fill="FFFFFF"/>
              </w:rPr>
              <w:t>전화번호</w:t>
            </w: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spacing w:val="-8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8"/>
                <w:kern w:val="0"/>
                <w:sz w:val="24"/>
                <w:szCs w:val="24"/>
                <w:shd w:val="clear" w:color="auto" w:fill="FFFFFF"/>
              </w:rPr>
              <w:t>팩스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48EF" w:rsidRPr="00FC48EF" w:rsidTr="00FC48EF">
        <w:trPr>
          <w:trHeight w:val="680"/>
        </w:trPr>
        <w:tc>
          <w:tcPr>
            <w:tcW w:w="19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8238B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매출액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8238B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□ </w:t>
            </w:r>
            <w:proofErr w:type="gramStart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2014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년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8238B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</w:t>
            </w:r>
            <w:proofErr w:type="spellStart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백만원</w:t>
            </w:r>
            <w:proofErr w:type="spellEnd"/>
          </w:p>
          <w:p w:rsidR="00FC48EF" w:rsidRPr="00FC48EF" w:rsidRDefault="00FC48EF" w:rsidP="008238B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□ </w:t>
            </w:r>
            <w:proofErr w:type="gramStart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2015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년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8238B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</w:t>
            </w:r>
            <w:proofErr w:type="spellStart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백만원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8238B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종업원 수</w:t>
            </w:r>
          </w:p>
          <w:p w:rsidR="00FC48EF" w:rsidRPr="00FC48EF" w:rsidRDefault="00FC48EF" w:rsidP="008238B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spacing w:val="-18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18"/>
                <w:kern w:val="0"/>
                <w:sz w:val="24"/>
                <w:szCs w:val="24"/>
                <w:shd w:val="clear" w:color="auto" w:fill="FFFFFF"/>
              </w:rPr>
              <w:t>전문</w:t>
            </w: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spacing w:val="-18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18"/>
                <w:kern w:val="0"/>
                <w:sz w:val="24"/>
                <w:szCs w:val="24"/>
                <w:shd w:val="clear" w:color="auto" w:fill="FFFFFF"/>
              </w:rPr>
              <w:t>지원인력</w:t>
            </w: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spacing w:val="-18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8238B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48EF" w:rsidRPr="00FC48EF" w:rsidTr="00FC48EF">
        <w:trPr>
          <w:trHeight w:val="667"/>
        </w:trPr>
        <w:tc>
          <w:tcPr>
            <w:tcW w:w="19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주요분야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□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IT </w:t>
            </w: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□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BT </w:t>
            </w: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□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NT/ET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22"/>
                <w:kern w:val="0"/>
                <w:sz w:val="24"/>
                <w:szCs w:val="24"/>
                <w:shd w:val="clear" w:color="auto" w:fill="FFFFFF"/>
              </w:rPr>
              <w:t>한국대응팀</w:t>
            </w:r>
            <w:proofErr w:type="spellEnd"/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22"/>
                <w:kern w:val="0"/>
                <w:sz w:val="24"/>
                <w:szCs w:val="24"/>
                <w:shd w:val="clear" w:color="auto" w:fill="FFFFFF"/>
              </w:rPr>
              <w:t xml:space="preserve"> 여부</w:t>
            </w:r>
            <w:r w:rsidRPr="00FC48EF">
              <w:rPr>
                <w:rFonts w:ascii="바탕" w:eastAsia="휴먼명조" w:hAnsi="굴림" w:cs="굴림"/>
                <w:color w:val="000000"/>
                <w:spacing w:val="-22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□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Y </w:t>
            </w:r>
            <w:proofErr w:type="gramStart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(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명</w:t>
            </w:r>
            <w:proofErr w:type="gramEnd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) </w:t>
            </w: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□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N </w:t>
            </w:r>
          </w:p>
        </w:tc>
      </w:tr>
      <w:tr w:rsidR="00FC48EF" w:rsidRPr="00FC48EF" w:rsidTr="00FC48EF">
        <w:trPr>
          <w:trHeight w:val="7182"/>
        </w:trPr>
        <w:tc>
          <w:tcPr>
            <w:tcW w:w="9467" w:type="dxa"/>
            <w:gridSpan w:val="4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460D87">
            <w:pPr>
              <w:shd w:val="clear" w:color="auto" w:fill="FFFFFF"/>
              <w:snapToGrid w:val="0"/>
              <w:spacing w:after="0" w:line="276" w:lineRule="auto"/>
              <w:ind w:right="100" w:firstLineChars="100" w:firstLine="265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color w:val="000000"/>
                <w:w w:val="102"/>
                <w:kern w:val="0"/>
                <w:sz w:val="26"/>
                <w:szCs w:val="26"/>
                <w:shd w:val="clear" w:color="auto" w:fill="FFFFFF"/>
              </w:rPr>
              <w:t xml:space="preserve">본 사무소는 </w:t>
            </w:r>
            <w:r w:rsidRPr="00FC48EF">
              <w:rPr>
                <w:rFonts w:ascii="HCI Poppy" w:eastAsia="휴먼명조" w:hAnsi="HCI Poppy" w:cs="굴림"/>
                <w:color w:val="000000"/>
                <w:w w:val="102"/>
                <w:kern w:val="0"/>
                <w:sz w:val="26"/>
                <w:szCs w:val="26"/>
                <w:shd w:val="clear" w:color="auto" w:fill="FFFFFF"/>
              </w:rPr>
              <w:t>KIST-KIER-KITECH</w:t>
            </w:r>
            <w:r w:rsidRPr="00FC48EF">
              <w:rPr>
                <w:rFonts w:ascii="휴먼명조" w:eastAsia="휴먼명조" w:hAnsi="굴림" w:cs="굴림" w:hint="eastAsia"/>
                <w:color w:val="000000"/>
                <w:w w:val="102"/>
                <w:kern w:val="0"/>
                <w:sz w:val="26"/>
                <w:szCs w:val="26"/>
                <w:shd w:val="clear" w:color="auto" w:fill="FFFFFF"/>
              </w:rPr>
              <w:t>의 지식재산권 업무 수행 공개 모집에</w:t>
            </w:r>
            <w:r w:rsidRPr="00FC48EF">
              <w:rPr>
                <w:rFonts w:ascii="바탕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C48EF" w:rsidRPr="00FC48EF" w:rsidRDefault="00FC48EF" w:rsidP="008238BF">
            <w:pPr>
              <w:shd w:val="clear" w:color="auto" w:fill="FFFFFF"/>
              <w:snapToGrid w:val="0"/>
              <w:spacing w:after="0" w:line="276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참가하고자 제안서를 제출합니다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.</w:t>
            </w:r>
          </w:p>
          <w:p w:rsidR="00FC48EF" w:rsidRPr="00FC48EF" w:rsidRDefault="00FC48EF" w:rsidP="008238BF">
            <w:pPr>
              <w:shd w:val="clear" w:color="auto" w:fill="FFFFFF"/>
              <w:snapToGrid w:val="0"/>
              <w:spacing w:after="0" w:line="276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8238BF">
            <w:pPr>
              <w:shd w:val="clear" w:color="auto" w:fill="FFFFFF"/>
              <w:snapToGrid w:val="0"/>
              <w:spacing w:after="0" w:line="276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첨부서류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</w:t>
            </w:r>
            <w:proofErr w:type="gramEnd"/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1.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제안서 전자파일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이메일</w:t>
            </w:r>
            <w:proofErr w:type="spellEnd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송부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) </w:t>
            </w:r>
          </w:p>
          <w:p w:rsidR="00FC48EF" w:rsidRPr="00FC48EF" w:rsidRDefault="00FC48EF" w:rsidP="008238BF">
            <w:pPr>
              <w:shd w:val="clear" w:color="auto" w:fill="FFFFFF"/>
              <w:snapToGrid w:val="0"/>
              <w:spacing w:after="0" w:line="276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8238BF">
            <w:pPr>
              <w:shd w:val="clear" w:color="auto" w:fill="FFFFFF"/>
              <w:wordWrap/>
              <w:snapToGrid w:val="0"/>
              <w:spacing w:after="0" w:line="276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6"/>
                <w:szCs w:val="26"/>
                <w:shd w:val="clear" w:color="auto" w:fill="FFFFFF"/>
              </w:rPr>
              <w:t>본 제안서 기재사항에 거짓이 없으며</w:t>
            </w:r>
            <w:r w:rsidRPr="00FC48EF">
              <w:rPr>
                <w:rFonts w:ascii="HCI Poppy" w:eastAsia="휴먼명조" w:hAnsi="HCI Poppy" w:cs="굴림"/>
                <w:color w:val="000000"/>
                <w:spacing w:val="-16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6"/>
                <w:szCs w:val="26"/>
                <w:shd w:val="clear" w:color="auto" w:fill="FFFFFF"/>
              </w:rPr>
              <w:t>선정된 후 거짓이 밝혀질 경우</w:t>
            </w:r>
            <w:r w:rsidR="008238BF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FC48EF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6"/>
                <w:szCs w:val="26"/>
                <w:shd w:val="clear" w:color="auto" w:fill="FFFFFF"/>
              </w:rPr>
              <w:t>계약이 해지되더라도 이의를 제기하지 않을 것을 확약합니다</w:t>
            </w:r>
            <w:r w:rsidRPr="00FC48EF">
              <w:rPr>
                <w:rFonts w:ascii="HCI Poppy" w:eastAsia="휴먼명조" w:hAnsi="HCI Poppy" w:cs="굴림"/>
                <w:color w:val="000000"/>
                <w:spacing w:val="-16"/>
                <w:kern w:val="0"/>
                <w:sz w:val="26"/>
                <w:szCs w:val="26"/>
                <w:shd w:val="clear" w:color="auto" w:fill="FFFFFF"/>
              </w:rPr>
              <w:t>.</w:t>
            </w:r>
          </w:p>
          <w:p w:rsidR="00FC48EF" w:rsidRPr="00FC48EF" w:rsidRDefault="00FC48EF" w:rsidP="008238BF">
            <w:pPr>
              <w:shd w:val="clear" w:color="auto" w:fill="FFFFFF"/>
              <w:snapToGrid w:val="0"/>
              <w:spacing w:after="0" w:line="276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8238BF">
            <w:pPr>
              <w:shd w:val="clear" w:color="auto" w:fill="FFFFFF"/>
              <w:wordWrap/>
              <w:snapToGrid w:val="0"/>
              <w:spacing w:after="0" w:line="276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2016. 11</w:t>
            </w:r>
            <w:r w:rsidR="00460D87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.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C48EF" w:rsidRPr="00FC48EF" w:rsidRDefault="00FC48EF" w:rsidP="008238BF">
            <w:pPr>
              <w:shd w:val="clear" w:color="auto" w:fill="FFFFFF"/>
              <w:wordWrap/>
              <w:snapToGrid w:val="0"/>
              <w:spacing w:after="0" w:line="276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사무소명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: </w:t>
            </w:r>
          </w:p>
          <w:p w:rsidR="00FC48EF" w:rsidRPr="00FC48EF" w:rsidRDefault="00460D87" w:rsidP="00460D87">
            <w:pPr>
              <w:shd w:val="clear" w:color="auto" w:fill="FFFFFF"/>
              <w:wordWrap/>
              <w:snapToGrid w:val="0"/>
              <w:spacing w:after="0" w:line="276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="008238B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</w:t>
            </w:r>
            <w:r w:rsidR="008238B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     </w:t>
            </w:r>
            <w:proofErr w:type="gramStart"/>
            <w:r w:rsidR="00FC48EF" w:rsidRPr="00FC48E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대표자 </w:t>
            </w:r>
            <w:r w:rsidR="00FC48EF"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:</w:t>
            </w:r>
            <w:proofErr w:type="gramEnd"/>
            <w:r w:rsidR="008238B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</w:t>
            </w:r>
            <w:r w:rsidR="008238B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     </w:t>
            </w:r>
            <w:r w:rsidR="00FC48EF"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(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서명</w:t>
            </w:r>
            <w:r w:rsidR="00FC48EF" w:rsidRPr="00FC48E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FC48EF" w:rsidRPr="00FC48EF" w:rsidTr="00FC48EF">
        <w:trPr>
          <w:trHeight w:val="1022"/>
        </w:trPr>
        <w:tc>
          <w:tcPr>
            <w:tcW w:w="9467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8238BF">
            <w:pPr>
              <w:shd w:val="clear" w:color="auto" w:fill="FFFFFF"/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kern w:val="0"/>
                <w:sz w:val="28"/>
                <w:szCs w:val="28"/>
                <w:shd w:val="clear" w:color="auto" w:fill="FFFFFF"/>
              </w:rPr>
              <w:t xml:space="preserve">한국과학기술연구원장 </w:t>
            </w: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spacing w:val="-16"/>
                <w:kern w:val="0"/>
                <w:sz w:val="28"/>
                <w:szCs w:val="28"/>
                <w:shd w:val="clear" w:color="auto" w:fill="FFFFFF"/>
              </w:rPr>
              <w:t xml:space="preserve">·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kern w:val="0"/>
                <w:sz w:val="28"/>
                <w:szCs w:val="28"/>
                <w:shd w:val="clear" w:color="auto" w:fill="FFFFFF"/>
              </w:rPr>
              <w:t xml:space="preserve">한국에너지기술연구원장 </w:t>
            </w:r>
            <w:r w:rsidRPr="00FC48EF">
              <w:rPr>
                <w:rFonts w:ascii="HCI Poppy" w:eastAsia="휴먼명조" w:hAnsi="HCI Poppy" w:cs="굴림"/>
                <w:b/>
                <w:bCs/>
                <w:color w:val="000000"/>
                <w:spacing w:val="-16"/>
                <w:kern w:val="0"/>
                <w:sz w:val="28"/>
                <w:szCs w:val="28"/>
                <w:shd w:val="clear" w:color="auto" w:fill="FFFFFF"/>
              </w:rPr>
              <w:t xml:space="preserve">·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kern w:val="0"/>
                <w:sz w:val="28"/>
                <w:szCs w:val="28"/>
                <w:shd w:val="clear" w:color="auto" w:fill="FFFFFF"/>
              </w:rPr>
              <w:t xml:space="preserve">한국생산기술연구원장 </w:t>
            </w:r>
            <w:r w:rsidRPr="00FC48EF">
              <w:rPr>
                <w:rFonts w:ascii="휴먼명조" w:eastAsia="휴먼명조" w:hAnsi="굴림" w:cs="굴림" w:hint="eastAsia"/>
                <w:b/>
                <w:bCs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귀하</w:t>
            </w:r>
          </w:p>
        </w:tc>
      </w:tr>
    </w:tbl>
    <w:p w:rsidR="00FC48EF" w:rsidRPr="00FC48EF" w:rsidRDefault="00FC48EF" w:rsidP="00FC48EF">
      <w:pPr>
        <w:shd w:val="clear" w:color="auto" w:fill="FFFFFF"/>
        <w:wordWrap/>
        <w:snapToGrid w:val="0"/>
        <w:spacing w:after="0" w:line="43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FC48EF">
        <w:rPr>
          <w:rFonts w:ascii="휴먼명조" w:eastAsia="휴먼명조" w:hAnsi="한양신명조" w:cs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lastRenderedPageBreak/>
        <w:t>Ⅰ</w:t>
      </w:r>
      <w:r w:rsidRPr="00FC48EF">
        <w:rPr>
          <w:rFonts w:ascii="HCI Poppy" w:eastAsia="휴먼명조" w:hAnsi="HCI Poppy" w:cs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. </w:t>
      </w:r>
      <w:r w:rsidRPr="00FC48EF"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개요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FC48EF" w:rsidRPr="00FC48EF" w:rsidTr="00FC48EF">
        <w:trPr>
          <w:trHeight w:val="14004"/>
        </w:trPr>
        <w:tc>
          <w:tcPr>
            <w:tcW w:w="9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 xml:space="preserve">1.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사무소 연혁 및 규모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 xml:space="preserve">2.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전문분야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 xml:space="preserve">3.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전담 변리사 및 직원 규모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>(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한국인 전문가 포함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 xml:space="preserve">) 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※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전체 규모 대비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>3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개 기관 전담 배치 가능한 변리사로 작성 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 xml:space="preserve">4.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최근 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>3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개년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>(2013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년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>~2015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년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 xml:space="preserve">)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연간 출원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>/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등록 규모 등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 xml:space="preserve">5.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한국 대리업무 경험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>(</w:t>
            </w:r>
            <w:proofErr w:type="spellStart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출연연</w:t>
            </w:r>
            <w:proofErr w:type="spellEnd"/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포함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 xml:space="preserve">6.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보수기준</w:t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 xml:space="preserve">(Fee Schedule) 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 xml:space="preserve">7.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사무소만의 특징 및 장점 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※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그 외 포함하고 싶은 내용 추가 가능 </w:t>
            </w: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432" w:lineRule="auto"/>
              <w:ind w:left="53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C48EF" w:rsidRPr="00FC48EF" w:rsidRDefault="00FC48EF" w:rsidP="00FC48EF">
      <w:pPr>
        <w:shd w:val="clear" w:color="auto" w:fill="FFFFFF"/>
        <w:wordWrap/>
        <w:snapToGrid w:val="0"/>
        <w:spacing w:after="0" w:line="48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FC48EF">
        <w:rPr>
          <w:rFonts w:ascii="휴먼명조" w:eastAsia="휴먼명조" w:hAnsi="한양신명조" w:cs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lastRenderedPageBreak/>
        <w:t>Ⅱ</w:t>
      </w:r>
      <w:r w:rsidRPr="00FC48EF">
        <w:rPr>
          <w:rFonts w:ascii="HCI Poppy" w:eastAsia="휴먼명조" w:hAnsi="HCI Poppy" w:cs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. </w:t>
      </w:r>
      <w:r w:rsidRPr="00FC48EF"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특허 출원 및 관리 전략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FC48EF" w:rsidRPr="00FC48EF" w:rsidTr="00FC48EF">
        <w:trPr>
          <w:trHeight w:val="13449"/>
        </w:trPr>
        <w:tc>
          <w:tcPr>
            <w:tcW w:w="9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 xml:space="preserve">1.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특허출원 관리 전략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 xml:space="preserve">2. OA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대응 및 비용 관리 전략 </w:t>
            </w:r>
          </w:p>
          <w:p w:rsidR="00FC48EF" w:rsidRPr="00FC48EF" w:rsidRDefault="00FC48EF" w:rsidP="00FC48E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FC48EF">
              <w:rPr>
                <w:rFonts w:ascii="HCI Poppy" w:eastAsia="휴먼명조" w:hAnsi="HCI Poppy" w:cs="굴림"/>
                <w:color w:val="000000"/>
                <w:kern w:val="0"/>
                <w:sz w:val="22"/>
                <w:shd w:val="clear" w:color="auto" w:fill="FFFFFF"/>
              </w:rPr>
              <w:t xml:space="preserve">3.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특허 소송 실적 및 계획 </w:t>
            </w: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※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그 외 포함하고 싶은 내용 추가 가능 </w:t>
            </w: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432" w:lineRule="auto"/>
              <w:ind w:left="53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C48EF" w:rsidRPr="00FC48EF" w:rsidRDefault="00FC48EF" w:rsidP="00FC48EF">
      <w:pPr>
        <w:shd w:val="clear" w:color="auto" w:fill="FFFFFF"/>
        <w:wordWrap/>
        <w:snapToGrid w:val="0"/>
        <w:spacing w:after="0" w:line="43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FC48EF">
        <w:rPr>
          <w:rFonts w:ascii="휴먼명조" w:eastAsia="휴먼명조" w:hAnsi="한양신명조" w:cs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lastRenderedPageBreak/>
        <w:t>Ⅲ</w:t>
      </w:r>
      <w:r w:rsidRPr="00FC48EF">
        <w:rPr>
          <w:rFonts w:ascii="HCI Poppy" w:eastAsia="휴먼명조" w:hAnsi="HCI Poppy" w:cs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. </w:t>
      </w:r>
      <w:r w:rsidRPr="00FC48EF"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전담 구성원 소개</w:t>
      </w:r>
      <w:r w:rsidRPr="00FC48EF">
        <w:rPr>
          <w:rFonts w:ascii="HCI Poppy" w:eastAsia="휴먼명조" w:hAnsi="HCI Poppy" w:cs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(</w:t>
      </w:r>
      <w:r w:rsidRPr="00FC48EF"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이력서 첨부</w:t>
      </w:r>
      <w:r w:rsidRPr="00FC48EF">
        <w:rPr>
          <w:rFonts w:ascii="HCI Poppy" w:eastAsia="휴먼명조" w:hAnsi="HCI Poppy" w:cs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)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FC48EF" w:rsidRPr="00FC48EF" w:rsidTr="00FC48EF">
        <w:trPr>
          <w:trHeight w:val="13652"/>
        </w:trPr>
        <w:tc>
          <w:tcPr>
            <w:tcW w:w="9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※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자유양식 </w:t>
            </w: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8238BF" w:rsidRDefault="008238B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8238BF" w:rsidRPr="00FC48EF" w:rsidRDefault="008238B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432" w:lineRule="auto"/>
              <w:ind w:left="53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C48EF" w:rsidRPr="00FC48EF" w:rsidRDefault="00FC48EF" w:rsidP="00FC48EF">
      <w:pPr>
        <w:shd w:val="clear" w:color="auto" w:fill="FFFFFF"/>
        <w:wordWrap/>
        <w:snapToGrid w:val="0"/>
        <w:spacing w:after="0" w:line="43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FC48EF">
        <w:rPr>
          <w:rFonts w:ascii="휴먼명조" w:eastAsia="휴먼명조" w:hAnsi="한양신명조" w:cs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lastRenderedPageBreak/>
        <w:t>Ⅳ</w:t>
      </w:r>
      <w:r w:rsidRPr="00FC48EF">
        <w:rPr>
          <w:rFonts w:ascii="HCI Poppy" w:eastAsia="휴먼명조" w:hAnsi="HCI Poppy" w:cs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. </w:t>
      </w:r>
      <w:r w:rsidRPr="00FC48EF"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미국특허 기술사업화 지원 방안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FC48EF" w:rsidRPr="00FC48EF" w:rsidTr="00FC48EF">
        <w:trPr>
          <w:trHeight w:val="13562"/>
        </w:trPr>
        <w:tc>
          <w:tcPr>
            <w:tcW w:w="9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※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자유양식 </w:t>
            </w: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Default="00FC48EF" w:rsidP="00FC48EF">
            <w:pPr>
              <w:shd w:val="clear" w:color="auto" w:fill="FFFFFF"/>
              <w:wordWrap/>
              <w:snapToGrid w:val="0"/>
              <w:spacing w:after="0" w:line="432" w:lineRule="auto"/>
              <w:ind w:left="53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8238BF" w:rsidRDefault="008238BF" w:rsidP="00FC48EF">
            <w:pPr>
              <w:shd w:val="clear" w:color="auto" w:fill="FFFFFF"/>
              <w:wordWrap/>
              <w:snapToGrid w:val="0"/>
              <w:spacing w:after="0" w:line="432" w:lineRule="auto"/>
              <w:ind w:left="53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8238BF" w:rsidRDefault="008238BF" w:rsidP="00FC48EF">
            <w:pPr>
              <w:shd w:val="clear" w:color="auto" w:fill="FFFFFF"/>
              <w:wordWrap/>
              <w:snapToGrid w:val="0"/>
              <w:spacing w:after="0" w:line="432" w:lineRule="auto"/>
              <w:ind w:left="53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8238BF" w:rsidRDefault="008238BF" w:rsidP="00FC48EF">
            <w:pPr>
              <w:shd w:val="clear" w:color="auto" w:fill="FFFFFF"/>
              <w:wordWrap/>
              <w:snapToGrid w:val="0"/>
              <w:spacing w:after="0" w:line="432" w:lineRule="auto"/>
              <w:ind w:left="53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8238BF" w:rsidRDefault="008238BF" w:rsidP="00FC48EF">
            <w:pPr>
              <w:shd w:val="clear" w:color="auto" w:fill="FFFFFF"/>
              <w:wordWrap/>
              <w:snapToGrid w:val="0"/>
              <w:spacing w:after="0" w:line="432" w:lineRule="auto"/>
              <w:ind w:left="53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8238BF" w:rsidRDefault="008238BF" w:rsidP="00FC48EF">
            <w:pPr>
              <w:shd w:val="clear" w:color="auto" w:fill="FFFFFF"/>
              <w:wordWrap/>
              <w:snapToGrid w:val="0"/>
              <w:spacing w:after="0" w:line="432" w:lineRule="auto"/>
              <w:ind w:left="53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8238BF" w:rsidRPr="00FC48EF" w:rsidRDefault="008238BF" w:rsidP="00FC48EF">
            <w:pPr>
              <w:shd w:val="clear" w:color="auto" w:fill="FFFFFF"/>
              <w:wordWrap/>
              <w:snapToGrid w:val="0"/>
              <w:spacing w:after="0" w:line="432" w:lineRule="auto"/>
              <w:ind w:left="53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C48EF" w:rsidRPr="00FC48EF" w:rsidRDefault="00FC48EF" w:rsidP="00FC48EF">
      <w:pPr>
        <w:shd w:val="clear" w:color="auto" w:fill="FFFFFF"/>
        <w:wordWrap/>
        <w:snapToGrid w:val="0"/>
        <w:spacing w:after="0" w:line="43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FC48EF">
        <w:rPr>
          <w:rFonts w:ascii="휴먼명조" w:eastAsia="휴먼명조" w:hAnsi="한양신명조" w:cs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lastRenderedPageBreak/>
        <w:t>Ⅴ</w:t>
      </w:r>
      <w:r w:rsidRPr="00FC48EF">
        <w:rPr>
          <w:rFonts w:ascii="HCI Poppy" w:eastAsia="휴먼명조" w:hAnsi="HCI Poppy" w:cs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. </w:t>
      </w:r>
      <w:r w:rsidRPr="00FC48EF"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기관별 협력 계획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FC48EF" w:rsidRPr="00FC48EF" w:rsidTr="00FC48EF">
        <w:trPr>
          <w:trHeight w:val="13505"/>
        </w:trPr>
        <w:tc>
          <w:tcPr>
            <w:tcW w:w="9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※ </w:t>
            </w:r>
            <w:r w:rsidRPr="00FC48EF">
              <w:rPr>
                <w:rFonts w:ascii="한양신명조" w:eastAsia="한양신명조" w:hAnsi="굴림" w:cs="굴림" w:hint="eastAsia"/>
                <w:color w:val="000000"/>
                <w:spacing w:val="-4"/>
                <w:kern w:val="0"/>
                <w:sz w:val="24"/>
                <w:szCs w:val="24"/>
                <w:shd w:val="clear" w:color="auto" w:fill="FFFFFF"/>
              </w:rPr>
              <w:t>KIST-KIER-KITECH에 대해 전담사무소가 되어</w:t>
            </w: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한양신명조" w:eastAsia="한양신명조" w:hAnsi="굴림" w:cs="굴림" w:hint="eastAsia"/>
                <w:color w:val="000000"/>
                <w:spacing w:val="-4"/>
                <w:kern w:val="0"/>
                <w:sz w:val="24"/>
                <w:szCs w:val="24"/>
                <w:shd w:val="clear" w:color="auto" w:fill="FFFFFF"/>
              </w:rPr>
              <w:t xml:space="preserve">어떤 역할과 협력을 할 수 있는지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자유롭게 기재</w:t>
            </w: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432" w:lineRule="auto"/>
              <w:ind w:left="53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C48EF" w:rsidRPr="00FC48EF" w:rsidRDefault="00FC48EF" w:rsidP="00FC48EF">
      <w:pPr>
        <w:shd w:val="clear" w:color="auto" w:fill="FFFFFF"/>
        <w:wordWrap/>
        <w:snapToGrid w:val="0"/>
        <w:spacing w:after="0" w:line="43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FC48EF">
        <w:rPr>
          <w:rFonts w:ascii="휴먼명조" w:eastAsia="휴먼명조" w:hAnsi="한양신명조" w:cs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lastRenderedPageBreak/>
        <w:t>Ⅵ</w:t>
      </w:r>
      <w:r w:rsidRPr="00FC48EF">
        <w:rPr>
          <w:rFonts w:ascii="HCI Poppy" w:eastAsia="휴먼명조" w:hAnsi="HCI Poppy" w:cs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. </w:t>
      </w:r>
      <w:r w:rsidRPr="00FC48EF"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기타 서비스 제공 계획 </w:t>
      </w:r>
      <w:r w:rsidRPr="00FC48EF">
        <w:rPr>
          <w:rFonts w:ascii="바탕" w:eastAsia="굴림" w:hAnsi="굴림" w:cs="굴림"/>
          <w:color w:val="000000"/>
          <w:kern w:val="0"/>
          <w:szCs w:val="20"/>
        </w:rPr>
        <w:br/>
      </w:r>
      <w:r w:rsidRPr="00FC48EF">
        <w:rPr>
          <w:rFonts w:ascii="HCI Poppy" w:eastAsia="휴먼명조" w:hAnsi="HCI Poppy" w:cs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(</w:t>
      </w:r>
      <w:r w:rsidRPr="00FC48EF"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예</w:t>
      </w:r>
      <w:r w:rsidRPr="00FC48EF">
        <w:rPr>
          <w:rFonts w:ascii="HCI Poppy" w:eastAsia="휴먼명조" w:hAnsi="HCI Poppy" w:cs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: </w:t>
      </w:r>
      <w:r w:rsidRPr="00FC48EF"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특허품질 관리시스템</w:t>
      </w:r>
      <w:r w:rsidRPr="00FC48EF">
        <w:rPr>
          <w:rFonts w:ascii="HCI Poppy" w:eastAsia="휴먼명조" w:hAnsi="HCI Poppy" w:cs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 xml:space="preserve">, </w:t>
      </w:r>
      <w:r w:rsidRPr="00FC48EF">
        <w:rPr>
          <w:rFonts w:ascii="휴먼명조" w:eastAsia="휴먼명조" w:hAnsi="굴림" w:cs="굴림" w:hint="eastAsia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해외특허 관련 서비스 제공 계획 등</w:t>
      </w:r>
      <w:r w:rsidRPr="00FC48EF">
        <w:rPr>
          <w:rFonts w:ascii="HCI Poppy" w:eastAsia="휴먼명조" w:hAnsi="HCI Poppy" w:cs="굴림"/>
          <w:b/>
          <w:bCs/>
          <w:color w:val="000000"/>
          <w:spacing w:val="-10"/>
          <w:w w:val="95"/>
          <w:kern w:val="0"/>
          <w:sz w:val="28"/>
          <w:szCs w:val="28"/>
          <w:u w:val="single" w:color="000000"/>
          <w:shd w:val="clear" w:color="auto" w:fill="FFFFFF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FC48EF" w:rsidRPr="00FC48EF" w:rsidTr="00FC48EF">
        <w:trPr>
          <w:trHeight w:val="13505"/>
        </w:trPr>
        <w:tc>
          <w:tcPr>
            <w:tcW w:w="9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C48EF">
              <w:rPr>
                <w:rFonts w:ascii="휴먼명조" w:eastAsia="휴먼명조" w:hAnsi="한양신명조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※ </w:t>
            </w:r>
            <w:r w:rsidRPr="00FC48EF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자유양식 </w:t>
            </w: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8238BF" w:rsidRPr="00FC48EF" w:rsidRDefault="008238B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FC48EF" w:rsidRPr="00FC48EF" w:rsidRDefault="00FC48EF" w:rsidP="00FC48EF">
            <w:pPr>
              <w:shd w:val="clear" w:color="auto" w:fill="FFFFFF"/>
              <w:wordWrap/>
              <w:snapToGrid w:val="0"/>
              <w:spacing w:after="0" w:line="432" w:lineRule="auto"/>
              <w:ind w:left="53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B0C1F" w:rsidRDefault="007B0C1F" w:rsidP="008238BF">
      <w:pPr>
        <w:rPr>
          <w:rFonts w:hint="eastAsia"/>
        </w:rPr>
      </w:pPr>
    </w:p>
    <w:sectPr w:rsidR="007B0C1F" w:rsidSect="00FC48EF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roman"/>
    <w:notTrueType/>
    <w:pitch w:val="default"/>
    <w:sig w:usb0="00000000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56653"/>
    <w:multiLevelType w:val="multilevel"/>
    <w:tmpl w:val="AD8C807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EF"/>
    <w:rsid w:val="004044C8"/>
    <w:rsid w:val="00460D87"/>
    <w:rsid w:val="007B0C1F"/>
    <w:rsid w:val="008238BF"/>
    <w:rsid w:val="0095433E"/>
    <w:rsid w:val="00FC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F8A26-484B-4140-B777-9B79F64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C48EF"/>
    <w:pPr>
      <w:shd w:val="clear" w:color="auto" w:fill="FFFFFF"/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백성은</dc:creator>
  <cp:keywords/>
  <dc:description/>
  <cp:lastModifiedBy>백성은</cp:lastModifiedBy>
  <cp:revision>6</cp:revision>
  <dcterms:created xsi:type="dcterms:W3CDTF">2016-11-21T00:22:00Z</dcterms:created>
  <dcterms:modified xsi:type="dcterms:W3CDTF">2016-11-21T01:46:00Z</dcterms:modified>
</cp:coreProperties>
</file>